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766" w:tblpY="-336"/>
        <w:tblW w:w="106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782"/>
      </w:tblGrid>
      <w:tr w:rsidR="008442F8" w:rsidTr="008442F8">
        <w:trPr>
          <w:trHeight w:val="480"/>
        </w:trPr>
        <w:tc>
          <w:tcPr>
            <w:tcW w:w="10620" w:type="dxa"/>
            <w:gridSpan w:val="2"/>
          </w:tcPr>
          <w:p w:rsidR="008442F8" w:rsidRDefault="00C13017" w:rsidP="008442F8">
            <w:r>
              <w:rPr>
                <w:b/>
                <w:sz w:val="31"/>
              </w:rPr>
              <w:t xml:space="preserve">KAYABAŞI </w:t>
            </w:r>
            <w:r w:rsidR="008442F8">
              <w:rPr>
                <w:b/>
                <w:sz w:val="31"/>
              </w:rPr>
              <w:t>İLKOKULU OKUL ÖNCESİ EĞİTİM KURUMLARI İÇİN  KAHVALTI MENÜSÜ</w:t>
            </w:r>
          </w:p>
        </w:tc>
      </w:tr>
      <w:tr w:rsidR="002D6C03" w:rsidTr="008442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1838" w:type="dxa"/>
          </w:tcPr>
          <w:p w:rsidR="002D6C03" w:rsidRDefault="002D6C03" w:rsidP="008442F8">
            <w:r>
              <w:t>GÜNLER</w:t>
            </w:r>
          </w:p>
        </w:tc>
        <w:tc>
          <w:tcPr>
            <w:tcW w:w="8782" w:type="dxa"/>
          </w:tcPr>
          <w:p w:rsidR="002D6C03" w:rsidRDefault="002D6C03" w:rsidP="008442F8">
            <w:r>
              <w:t xml:space="preserve">                                                                 SABAH KAHVALTISI</w:t>
            </w:r>
          </w:p>
        </w:tc>
      </w:tr>
      <w:tr w:rsidR="002D6C03" w:rsidTr="008442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838" w:type="dxa"/>
          </w:tcPr>
          <w:p w:rsidR="002D6C03" w:rsidRDefault="002D6C03" w:rsidP="008442F8">
            <w:r>
              <w:t>PAZARTESİ</w:t>
            </w:r>
          </w:p>
        </w:tc>
        <w:tc>
          <w:tcPr>
            <w:tcW w:w="8782" w:type="dxa"/>
          </w:tcPr>
          <w:p w:rsidR="002D6C03" w:rsidRDefault="002D6C03" w:rsidP="008442F8">
            <w:r>
              <w:t>SÜT TAHİN PEKMEZİ ZEYTİN ELMA</w:t>
            </w:r>
          </w:p>
        </w:tc>
      </w:tr>
      <w:tr w:rsidR="002D6C03" w:rsidTr="008442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838" w:type="dxa"/>
          </w:tcPr>
          <w:p w:rsidR="002D6C03" w:rsidRDefault="002D6C03" w:rsidP="008442F8">
            <w:r>
              <w:t>SALI</w:t>
            </w:r>
          </w:p>
        </w:tc>
        <w:tc>
          <w:tcPr>
            <w:tcW w:w="8782" w:type="dxa"/>
          </w:tcPr>
          <w:p w:rsidR="002D6C03" w:rsidRDefault="002D6C03" w:rsidP="008442F8">
            <w:r>
              <w:t>SÜT BEYAZ PEYNİRLİ SANDİVİÇ HAVUÇ</w:t>
            </w:r>
          </w:p>
        </w:tc>
      </w:tr>
      <w:tr w:rsidR="002D6C03" w:rsidTr="008442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38" w:type="dxa"/>
          </w:tcPr>
          <w:p w:rsidR="002D6C03" w:rsidRDefault="002D6C03" w:rsidP="008442F8">
            <w:r>
              <w:t>ÇARŞAMBA</w:t>
            </w:r>
          </w:p>
        </w:tc>
        <w:tc>
          <w:tcPr>
            <w:tcW w:w="8782" w:type="dxa"/>
          </w:tcPr>
          <w:p w:rsidR="002D6C03" w:rsidRDefault="002D6C03" w:rsidP="008442F8">
            <w:r>
              <w:t>SÜT YUMURTA ZEYTİN REÇEL</w:t>
            </w:r>
          </w:p>
        </w:tc>
      </w:tr>
      <w:tr w:rsidR="002D6C03" w:rsidTr="008442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838" w:type="dxa"/>
          </w:tcPr>
          <w:p w:rsidR="002D6C03" w:rsidRDefault="002D6C03" w:rsidP="008442F8">
            <w:r>
              <w:t>PERŞEMBE</w:t>
            </w:r>
          </w:p>
        </w:tc>
        <w:tc>
          <w:tcPr>
            <w:tcW w:w="8782" w:type="dxa"/>
          </w:tcPr>
          <w:p w:rsidR="002D6C03" w:rsidRDefault="002D6C03" w:rsidP="008442F8">
            <w:r>
              <w:t xml:space="preserve">SÜT </w:t>
            </w:r>
            <w:r w:rsidR="00E95567">
              <w:t xml:space="preserve">PEYNİR </w:t>
            </w:r>
            <w:r>
              <w:t xml:space="preserve"> ZEYTİN ELMA</w:t>
            </w:r>
          </w:p>
        </w:tc>
      </w:tr>
      <w:tr w:rsidR="002D6C03" w:rsidTr="008442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838" w:type="dxa"/>
          </w:tcPr>
          <w:p w:rsidR="002D6C03" w:rsidRDefault="002D6C03" w:rsidP="008442F8">
            <w:r>
              <w:t>CUMA</w:t>
            </w:r>
          </w:p>
        </w:tc>
        <w:tc>
          <w:tcPr>
            <w:tcW w:w="8782" w:type="dxa"/>
          </w:tcPr>
          <w:p w:rsidR="002D6C03" w:rsidRDefault="00E95567" w:rsidP="008442F8">
            <w:r>
              <w:t>SÜT  KURU ÜZÜM CEVİZ MARUL YAPRAKLARI</w:t>
            </w:r>
          </w:p>
        </w:tc>
      </w:tr>
    </w:tbl>
    <w:p w:rsidR="00E95567" w:rsidRDefault="00E95567">
      <w:pPr>
        <w:rPr>
          <w:b/>
          <w:sz w:val="31"/>
        </w:rPr>
      </w:pPr>
    </w:p>
    <w:p w:rsidR="00E95567" w:rsidRDefault="00E95567"/>
    <w:p w:rsidR="002D6C03" w:rsidRDefault="002D6C03"/>
    <w:tbl>
      <w:tblPr>
        <w:tblStyle w:val="TabloKlavuzu"/>
        <w:tblpPr w:leftFromText="141" w:rightFromText="141" w:vertAnchor="text" w:horzAnchor="page" w:tblpX="766" w:tblpY="-336"/>
        <w:tblW w:w="10620" w:type="dxa"/>
        <w:tblLook w:val="04A0" w:firstRow="1" w:lastRow="0" w:firstColumn="1" w:lastColumn="0" w:noHBand="0" w:noVBand="1"/>
      </w:tblPr>
      <w:tblGrid>
        <w:gridCol w:w="1838"/>
        <w:gridCol w:w="8782"/>
      </w:tblGrid>
      <w:tr w:rsidR="00E95567" w:rsidTr="00F70AF0">
        <w:trPr>
          <w:trHeight w:val="594"/>
        </w:trPr>
        <w:tc>
          <w:tcPr>
            <w:tcW w:w="1838" w:type="dxa"/>
          </w:tcPr>
          <w:p w:rsidR="00E95567" w:rsidRDefault="00E95567" w:rsidP="00F70AF0">
            <w:r>
              <w:t>GÜNLER</w:t>
            </w:r>
          </w:p>
        </w:tc>
        <w:tc>
          <w:tcPr>
            <w:tcW w:w="8782" w:type="dxa"/>
          </w:tcPr>
          <w:p w:rsidR="00E95567" w:rsidRDefault="00E95567" w:rsidP="00F70AF0">
            <w:r>
              <w:t xml:space="preserve">                                                                 SABAH KAHVALTISI</w:t>
            </w:r>
          </w:p>
        </w:tc>
      </w:tr>
      <w:tr w:rsidR="00E95567" w:rsidTr="00F70AF0">
        <w:trPr>
          <w:trHeight w:val="305"/>
        </w:trPr>
        <w:tc>
          <w:tcPr>
            <w:tcW w:w="1838" w:type="dxa"/>
          </w:tcPr>
          <w:p w:rsidR="00E95567" w:rsidRDefault="00E95567" w:rsidP="00F70AF0">
            <w:r>
              <w:t>PAZARTESİ</w:t>
            </w:r>
          </w:p>
        </w:tc>
        <w:tc>
          <w:tcPr>
            <w:tcW w:w="8782" w:type="dxa"/>
          </w:tcPr>
          <w:p w:rsidR="00E95567" w:rsidRDefault="00E95567" w:rsidP="00F70AF0">
            <w:r>
              <w:t>SÜT YUMURTA ZEYTİN REÇEL</w:t>
            </w:r>
          </w:p>
        </w:tc>
      </w:tr>
      <w:tr w:rsidR="00E95567" w:rsidTr="00F70AF0">
        <w:trPr>
          <w:trHeight w:val="305"/>
        </w:trPr>
        <w:tc>
          <w:tcPr>
            <w:tcW w:w="1838" w:type="dxa"/>
          </w:tcPr>
          <w:p w:rsidR="00E95567" w:rsidRDefault="00E95567" w:rsidP="00F70AF0">
            <w:r>
              <w:t>SALI</w:t>
            </w:r>
          </w:p>
        </w:tc>
        <w:tc>
          <w:tcPr>
            <w:tcW w:w="8782" w:type="dxa"/>
          </w:tcPr>
          <w:p w:rsidR="00E95567" w:rsidRDefault="00E95567" w:rsidP="00F70AF0">
            <w:r>
              <w:t>SÜT  KURU ÜZÜM CEVİZ MARUL YAPRAKLARI</w:t>
            </w:r>
          </w:p>
        </w:tc>
      </w:tr>
      <w:tr w:rsidR="00E95567" w:rsidTr="00F70AF0">
        <w:trPr>
          <w:trHeight w:val="288"/>
        </w:trPr>
        <w:tc>
          <w:tcPr>
            <w:tcW w:w="1838" w:type="dxa"/>
          </w:tcPr>
          <w:p w:rsidR="00E95567" w:rsidRDefault="00E95567" w:rsidP="00F70AF0">
            <w:r>
              <w:t>ÇARŞAMBA</w:t>
            </w:r>
          </w:p>
        </w:tc>
        <w:tc>
          <w:tcPr>
            <w:tcW w:w="8782" w:type="dxa"/>
          </w:tcPr>
          <w:p w:rsidR="00E95567" w:rsidRDefault="00E95567" w:rsidP="00F70AF0">
            <w:r>
              <w:t>SÜT YUMURTA ZEYTİN REÇEL</w:t>
            </w:r>
          </w:p>
        </w:tc>
      </w:tr>
      <w:tr w:rsidR="00E95567" w:rsidTr="00F70AF0">
        <w:trPr>
          <w:trHeight w:val="305"/>
        </w:trPr>
        <w:tc>
          <w:tcPr>
            <w:tcW w:w="1838" w:type="dxa"/>
          </w:tcPr>
          <w:p w:rsidR="00E95567" w:rsidRDefault="00E95567" w:rsidP="00F70AF0">
            <w:r>
              <w:t>PERŞEMBE</w:t>
            </w:r>
          </w:p>
        </w:tc>
        <w:tc>
          <w:tcPr>
            <w:tcW w:w="8782" w:type="dxa"/>
          </w:tcPr>
          <w:p w:rsidR="00E95567" w:rsidRDefault="00E95567" w:rsidP="00F70AF0">
            <w:r>
              <w:t>SÜT PEYNİR  ZEYTİN ELMA</w:t>
            </w:r>
          </w:p>
        </w:tc>
      </w:tr>
      <w:tr w:rsidR="00E95567" w:rsidTr="00F70AF0">
        <w:trPr>
          <w:trHeight w:val="288"/>
        </w:trPr>
        <w:tc>
          <w:tcPr>
            <w:tcW w:w="1838" w:type="dxa"/>
          </w:tcPr>
          <w:p w:rsidR="00E95567" w:rsidRDefault="00E95567" w:rsidP="00F70AF0">
            <w:r>
              <w:t>CUMA</w:t>
            </w:r>
          </w:p>
        </w:tc>
        <w:tc>
          <w:tcPr>
            <w:tcW w:w="8782" w:type="dxa"/>
          </w:tcPr>
          <w:p w:rsidR="00E95567" w:rsidRDefault="00E95567" w:rsidP="00F70AF0">
            <w:r>
              <w:t>SÜT  KURU ÜZÜM CEVİZ MARUL YAPRAKLARI MAYDONOS YAPRAKLARI</w:t>
            </w:r>
          </w:p>
        </w:tc>
      </w:tr>
    </w:tbl>
    <w:p w:rsidR="002D6C03" w:rsidRDefault="002D6C03"/>
    <w:p w:rsidR="002D6C03" w:rsidRDefault="002D6C03"/>
    <w:tbl>
      <w:tblPr>
        <w:tblStyle w:val="TabloKlavuzu"/>
        <w:tblpPr w:leftFromText="141" w:rightFromText="141" w:vertAnchor="text" w:horzAnchor="page" w:tblpX="766" w:tblpY="-336"/>
        <w:tblW w:w="10620" w:type="dxa"/>
        <w:tblLook w:val="04A0" w:firstRow="1" w:lastRow="0" w:firstColumn="1" w:lastColumn="0" w:noHBand="0" w:noVBand="1"/>
      </w:tblPr>
      <w:tblGrid>
        <w:gridCol w:w="1838"/>
        <w:gridCol w:w="8782"/>
      </w:tblGrid>
      <w:tr w:rsidR="00E95567" w:rsidTr="00F70AF0">
        <w:trPr>
          <w:trHeight w:val="594"/>
        </w:trPr>
        <w:tc>
          <w:tcPr>
            <w:tcW w:w="1838" w:type="dxa"/>
          </w:tcPr>
          <w:p w:rsidR="00E95567" w:rsidRDefault="00E95567" w:rsidP="00F70AF0">
            <w:r>
              <w:t>GÜNLER</w:t>
            </w:r>
          </w:p>
        </w:tc>
        <w:tc>
          <w:tcPr>
            <w:tcW w:w="8782" w:type="dxa"/>
          </w:tcPr>
          <w:p w:rsidR="00E95567" w:rsidRDefault="00E95567" w:rsidP="00F70AF0">
            <w:r>
              <w:t xml:space="preserve">                                                                 SABAH KAHVALTISI</w:t>
            </w:r>
          </w:p>
        </w:tc>
      </w:tr>
      <w:tr w:rsidR="00E95567" w:rsidTr="00F70AF0">
        <w:trPr>
          <w:trHeight w:val="305"/>
        </w:trPr>
        <w:tc>
          <w:tcPr>
            <w:tcW w:w="1838" w:type="dxa"/>
          </w:tcPr>
          <w:p w:rsidR="00E95567" w:rsidRDefault="00E95567" w:rsidP="00F70AF0">
            <w:r>
              <w:t>PAZARTESİ</w:t>
            </w:r>
          </w:p>
        </w:tc>
        <w:tc>
          <w:tcPr>
            <w:tcW w:w="8782" w:type="dxa"/>
          </w:tcPr>
          <w:p w:rsidR="00E95567" w:rsidRDefault="00E95567" w:rsidP="00F70AF0">
            <w:r>
              <w:t>SÜT TAHİN PEKMEZİ ZEYTİN ELMA</w:t>
            </w:r>
          </w:p>
        </w:tc>
      </w:tr>
      <w:tr w:rsidR="00E95567" w:rsidTr="00F70AF0">
        <w:trPr>
          <w:trHeight w:val="305"/>
        </w:trPr>
        <w:tc>
          <w:tcPr>
            <w:tcW w:w="1838" w:type="dxa"/>
          </w:tcPr>
          <w:p w:rsidR="00E95567" w:rsidRDefault="00E95567" w:rsidP="00F70AF0">
            <w:r>
              <w:t>SALI</w:t>
            </w:r>
          </w:p>
        </w:tc>
        <w:tc>
          <w:tcPr>
            <w:tcW w:w="8782" w:type="dxa"/>
          </w:tcPr>
          <w:p w:rsidR="00E95567" w:rsidRDefault="00E95567" w:rsidP="00F70AF0">
            <w:r>
              <w:t>SÜT BEYAZ PEYNİRLİ SANDİVİÇ HAVUÇ</w:t>
            </w:r>
          </w:p>
        </w:tc>
      </w:tr>
      <w:tr w:rsidR="00E95567" w:rsidTr="00F70AF0">
        <w:trPr>
          <w:trHeight w:val="288"/>
        </w:trPr>
        <w:tc>
          <w:tcPr>
            <w:tcW w:w="1838" w:type="dxa"/>
          </w:tcPr>
          <w:p w:rsidR="00E95567" w:rsidRDefault="00E95567" w:rsidP="00F70AF0">
            <w:r>
              <w:t>ÇARŞAMBA</w:t>
            </w:r>
          </w:p>
        </w:tc>
        <w:tc>
          <w:tcPr>
            <w:tcW w:w="8782" w:type="dxa"/>
          </w:tcPr>
          <w:p w:rsidR="00E95567" w:rsidRDefault="00E95567" w:rsidP="00F70AF0">
            <w:r>
              <w:t>SÜT YUMURTA ZEYTİN REÇEL</w:t>
            </w:r>
          </w:p>
        </w:tc>
      </w:tr>
      <w:tr w:rsidR="00E95567" w:rsidTr="00F70AF0">
        <w:trPr>
          <w:trHeight w:val="305"/>
        </w:trPr>
        <w:tc>
          <w:tcPr>
            <w:tcW w:w="1838" w:type="dxa"/>
          </w:tcPr>
          <w:p w:rsidR="00E95567" w:rsidRDefault="00E95567" w:rsidP="00F70AF0">
            <w:r>
              <w:t>PERŞEMBE</w:t>
            </w:r>
          </w:p>
        </w:tc>
        <w:tc>
          <w:tcPr>
            <w:tcW w:w="8782" w:type="dxa"/>
          </w:tcPr>
          <w:p w:rsidR="00E95567" w:rsidRDefault="00E95567" w:rsidP="00F70AF0">
            <w:r>
              <w:t>SÜT PEYNİR  ZEYTİN ELMA</w:t>
            </w:r>
          </w:p>
        </w:tc>
      </w:tr>
      <w:tr w:rsidR="00E95567" w:rsidTr="00F70AF0">
        <w:trPr>
          <w:trHeight w:val="288"/>
        </w:trPr>
        <w:tc>
          <w:tcPr>
            <w:tcW w:w="1838" w:type="dxa"/>
          </w:tcPr>
          <w:p w:rsidR="00E95567" w:rsidRDefault="00E95567" w:rsidP="00F70AF0">
            <w:r>
              <w:t>CUMA</w:t>
            </w:r>
          </w:p>
        </w:tc>
        <w:tc>
          <w:tcPr>
            <w:tcW w:w="8782" w:type="dxa"/>
          </w:tcPr>
          <w:p w:rsidR="00E95567" w:rsidRDefault="00E95567" w:rsidP="00F70AF0">
            <w:r>
              <w:t>SÜT  KURU ÜZÜM CEVİZ MARUL YAPRAKLARI</w:t>
            </w:r>
          </w:p>
        </w:tc>
      </w:tr>
    </w:tbl>
    <w:p w:rsidR="002D6C03" w:rsidRDefault="002D6C03"/>
    <w:tbl>
      <w:tblPr>
        <w:tblStyle w:val="TabloKlavuzu"/>
        <w:tblpPr w:leftFromText="141" w:rightFromText="141" w:vertAnchor="text" w:horzAnchor="page" w:tblpX="766" w:tblpY="-336"/>
        <w:tblW w:w="10620" w:type="dxa"/>
        <w:tblLook w:val="04A0" w:firstRow="1" w:lastRow="0" w:firstColumn="1" w:lastColumn="0" w:noHBand="0" w:noVBand="1"/>
      </w:tblPr>
      <w:tblGrid>
        <w:gridCol w:w="1838"/>
        <w:gridCol w:w="8782"/>
      </w:tblGrid>
      <w:tr w:rsidR="00E95567" w:rsidTr="00F70AF0">
        <w:trPr>
          <w:trHeight w:val="594"/>
        </w:trPr>
        <w:tc>
          <w:tcPr>
            <w:tcW w:w="1838" w:type="dxa"/>
          </w:tcPr>
          <w:p w:rsidR="00E95567" w:rsidRDefault="00E95567" w:rsidP="00F70AF0">
            <w:r>
              <w:t>GÜNLER</w:t>
            </w:r>
          </w:p>
        </w:tc>
        <w:tc>
          <w:tcPr>
            <w:tcW w:w="8782" w:type="dxa"/>
          </w:tcPr>
          <w:p w:rsidR="00E95567" w:rsidRDefault="00E95567" w:rsidP="00F70AF0">
            <w:r>
              <w:t xml:space="preserve">                                                                 SABAH KAHVALTISI</w:t>
            </w:r>
          </w:p>
        </w:tc>
      </w:tr>
      <w:tr w:rsidR="00E95567" w:rsidTr="00F70AF0">
        <w:trPr>
          <w:trHeight w:val="305"/>
        </w:trPr>
        <w:tc>
          <w:tcPr>
            <w:tcW w:w="1838" w:type="dxa"/>
          </w:tcPr>
          <w:p w:rsidR="00E95567" w:rsidRDefault="00E95567" w:rsidP="00F70AF0">
            <w:r>
              <w:t>PAZARTESİ</w:t>
            </w:r>
          </w:p>
        </w:tc>
        <w:tc>
          <w:tcPr>
            <w:tcW w:w="8782" w:type="dxa"/>
          </w:tcPr>
          <w:p w:rsidR="00E95567" w:rsidRDefault="00E95567" w:rsidP="00F70AF0">
            <w:r>
              <w:t>SÜT TAHİN PEKMEZİ ZEYTİN ELMA</w:t>
            </w:r>
          </w:p>
        </w:tc>
      </w:tr>
      <w:tr w:rsidR="00E95567" w:rsidTr="00F70AF0">
        <w:trPr>
          <w:trHeight w:val="305"/>
        </w:trPr>
        <w:tc>
          <w:tcPr>
            <w:tcW w:w="1838" w:type="dxa"/>
          </w:tcPr>
          <w:p w:rsidR="00E95567" w:rsidRDefault="00E95567" w:rsidP="00F70AF0">
            <w:r>
              <w:t>SALI</w:t>
            </w:r>
          </w:p>
        </w:tc>
        <w:tc>
          <w:tcPr>
            <w:tcW w:w="8782" w:type="dxa"/>
          </w:tcPr>
          <w:p w:rsidR="00E95567" w:rsidRDefault="00E95567" w:rsidP="00F70AF0">
            <w:r>
              <w:t>SÜT BEYAZ PEYNİRLİ SANDİVİÇ HAVUÇ</w:t>
            </w:r>
          </w:p>
        </w:tc>
      </w:tr>
      <w:tr w:rsidR="00E95567" w:rsidTr="00F70AF0">
        <w:trPr>
          <w:trHeight w:val="288"/>
        </w:trPr>
        <w:tc>
          <w:tcPr>
            <w:tcW w:w="1838" w:type="dxa"/>
          </w:tcPr>
          <w:p w:rsidR="00E95567" w:rsidRDefault="00E95567" w:rsidP="00F70AF0">
            <w:r>
              <w:t>ÇARŞAMBA</w:t>
            </w:r>
          </w:p>
        </w:tc>
        <w:tc>
          <w:tcPr>
            <w:tcW w:w="8782" w:type="dxa"/>
          </w:tcPr>
          <w:p w:rsidR="00E95567" w:rsidRDefault="00E95567" w:rsidP="00F70AF0">
            <w:r>
              <w:t>SÜT YUMURTA ZEYTİN REÇEL</w:t>
            </w:r>
          </w:p>
        </w:tc>
      </w:tr>
      <w:tr w:rsidR="00E95567" w:rsidTr="00F70AF0">
        <w:trPr>
          <w:trHeight w:val="305"/>
        </w:trPr>
        <w:tc>
          <w:tcPr>
            <w:tcW w:w="1838" w:type="dxa"/>
          </w:tcPr>
          <w:p w:rsidR="00E95567" w:rsidRDefault="00E95567" w:rsidP="00F70AF0">
            <w:r>
              <w:t>PERŞEMBE</w:t>
            </w:r>
          </w:p>
        </w:tc>
        <w:tc>
          <w:tcPr>
            <w:tcW w:w="8782" w:type="dxa"/>
          </w:tcPr>
          <w:p w:rsidR="00E95567" w:rsidRDefault="00E95567" w:rsidP="00F70AF0">
            <w:r>
              <w:t>SÜT PEYNİR  ZEYTİN ELMA</w:t>
            </w:r>
          </w:p>
        </w:tc>
      </w:tr>
      <w:tr w:rsidR="00E95567" w:rsidTr="00F70AF0">
        <w:trPr>
          <w:trHeight w:val="288"/>
        </w:trPr>
        <w:tc>
          <w:tcPr>
            <w:tcW w:w="1838" w:type="dxa"/>
          </w:tcPr>
          <w:p w:rsidR="00E95567" w:rsidRDefault="00E95567" w:rsidP="00F70AF0">
            <w:r>
              <w:t>CUMA</w:t>
            </w:r>
          </w:p>
        </w:tc>
        <w:tc>
          <w:tcPr>
            <w:tcW w:w="8782" w:type="dxa"/>
          </w:tcPr>
          <w:p w:rsidR="00E95567" w:rsidRDefault="00E95567" w:rsidP="00F70AF0">
            <w:r>
              <w:t>SÜT  KURU ÜZÜM CEVİZ MARUL YAPRAKLARI</w:t>
            </w:r>
          </w:p>
        </w:tc>
      </w:tr>
    </w:tbl>
    <w:p w:rsidR="00E95567" w:rsidRDefault="00E95567"/>
    <w:p w:rsidR="002D6C03" w:rsidRDefault="002D6C03"/>
    <w:p w:rsidR="007E7A2C" w:rsidRDefault="007E7A2C"/>
    <w:sectPr w:rsidR="007E7A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4345" w:rsidRDefault="00BD4345" w:rsidP="00E95567">
      <w:pPr>
        <w:spacing w:after="0" w:line="240" w:lineRule="auto"/>
      </w:pPr>
      <w:r>
        <w:separator/>
      </w:r>
    </w:p>
  </w:endnote>
  <w:endnote w:type="continuationSeparator" w:id="0">
    <w:p w:rsidR="00BD4345" w:rsidRDefault="00BD4345" w:rsidP="00E9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4345" w:rsidRDefault="00BD4345" w:rsidP="00E95567">
      <w:pPr>
        <w:spacing w:after="0" w:line="240" w:lineRule="auto"/>
      </w:pPr>
      <w:r>
        <w:separator/>
      </w:r>
    </w:p>
  </w:footnote>
  <w:footnote w:type="continuationSeparator" w:id="0">
    <w:p w:rsidR="00BD4345" w:rsidRDefault="00BD4345" w:rsidP="00E9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2F8" w:rsidRDefault="008442F8">
    <w:pPr>
      <w:pStyle w:val="stBilgi"/>
    </w:pPr>
  </w:p>
  <w:p w:rsidR="008442F8" w:rsidRDefault="008442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8C"/>
    <w:rsid w:val="002D6C03"/>
    <w:rsid w:val="0044028C"/>
    <w:rsid w:val="007E7A2C"/>
    <w:rsid w:val="008442F8"/>
    <w:rsid w:val="00BD4345"/>
    <w:rsid w:val="00C13017"/>
    <w:rsid w:val="00DD6FF4"/>
    <w:rsid w:val="00E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16863"/>
  <w15:chartTrackingRefBased/>
  <w15:docId w15:val="{DAB0E7F0-A955-461B-B684-AA92D06B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5567"/>
  </w:style>
  <w:style w:type="paragraph" w:styleId="AltBilgi">
    <w:name w:val="footer"/>
    <w:basedOn w:val="Normal"/>
    <w:link w:val="AltBilgiChar"/>
    <w:uiPriority w:val="99"/>
    <w:unhideWhenUsed/>
    <w:rsid w:val="00E9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burak çalışkan</cp:lastModifiedBy>
  <cp:revision>3</cp:revision>
  <dcterms:created xsi:type="dcterms:W3CDTF">2023-03-08T06:56:00Z</dcterms:created>
  <dcterms:modified xsi:type="dcterms:W3CDTF">2023-03-08T09:46:00Z</dcterms:modified>
</cp:coreProperties>
</file>